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4545"/>
      </w:tblGrid>
      <w:tr w:rsidR="00153F1D" w:rsidTr="00DA1A45">
        <w:trPr>
          <w:trHeight w:val="1129"/>
        </w:trPr>
        <w:tc>
          <w:tcPr>
            <w:tcW w:w="4814" w:type="dxa"/>
          </w:tcPr>
          <w:p w:rsidR="00153F1D" w:rsidRDefault="00153F1D" w:rsidP="00DA1A4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38695540" wp14:editId="3BF85BAF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1905</wp:posOffset>
                  </wp:positionV>
                  <wp:extent cx="2057400" cy="657225"/>
                  <wp:effectExtent l="0" t="0" r="0" b="9525"/>
                  <wp:wrapThrough wrapText="bothSides">
                    <wp:wrapPolygon edited="0">
                      <wp:start x="0" y="0"/>
                      <wp:lineTo x="0" y="21287"/>
                      <wp:lineTo x="21400" y="21287"/>
                      <wp:lineTo x="21400" y="0"/>
                      <wp:lineTo x="0" y="0"/>
                    </wp:wrapPolygon>
                  </wp:wrapThrough>
                  <wp:docPr id="87" name="Imagem 1" descr="LOG_IPARDES_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m 1" descr="LOG_IPARDES_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57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153F1D" w:rsidRDefault="00153F1D" w:rsidP="00DA1A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1E20BDC" wp14:editId="17EDD51C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1905</wp:posOffset>
                  </wp:positionV>
                  <wp:extent cx="2638425" cy="695325"/>
                  <wp:effectExtent l="0" t="0" r="9525" b="9525"/>
                  <wp:wrapSquare wrapText="bothSides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289B" w:rsidRDefault="00E167F7"/>
    <w:p w:rsidR="00153F1D" w:rsidRDefault="00153F1D" w:rsidP="00153F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ANEXO </w:t>
      </w:r>
    </w:p>
    <w:p w:rsidR="00153F1D" w:rsidRDefault="00153F1D" w:rsidP="00153F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FORMULÁRIO DE INSCRIÇÃO</w:t>
      </w:r>
    </w:p>
    <w:tbl>
      <w:tblPr>
        <w:tblW w:w="855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6"/>
      </w:tblGrid>
      <w:tr w:rsidR="006554B9" w:rsidRPr="00A92A42" w:rsidTr="006554B9">
        <w:trPr>
          <w:trHeight w:val="180"/>
        </w:trPr>
        <w:tc>
          <w:tcPr>
            <w:tcW w:w="8556" w:type="dxa"/>
            <w:tcBorders>
              <w:top w:val="dotted" w:sz="4" w:space="0" w:color="auto"/>
              <w:right w:val="dotted" w:sz="4" w:space="0" w:color="auto"/>
            </w:tcBorders>
          </w:tcPr>
          <w:p w:rsidR="006554B9" w:rsidRPr="00A92A42" w:rsidRDefault="006554B9" w:rsidP="00153F1D">
            <w:pPr>
              <w:jc w:val="both"/>
              <w:rPr>
                <w:rFonts w:ascii="Arial" w:hAnsi="Arial" w:cs="Arial"/>
              </w:rPr>
            </w:pPr>
            <w:r w:rsidRPr="00A92A42">
              <w:rPr>
                <w:rFonts w:ascii="Arial" w:hAnsi="Arial" w:cs="Arial"/>
              </w:rPr>
              <w:t>VAGAS</w:t>
            </w:r>
          </w:p>
        </w:tc>
      </w:tr>
      <w:tr w:rsidR="006554B9" w:rsidRPr="00A92A42" w:rsidTr="006554B9">
        <w:trPr>
          <w:trHeight w:val="20"/>
        </w:trPr>
        <w:tc>
          <w:tcPr>
            <w:tcW w:w="8556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6554B9" w:rsidRPr="00A92A42" w:rsidRDefault="006554B9" w:rsidP="00423A45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(  ) GRADUADO EM CIÊNCIAS ECONÔMICAS</w:t>
            </w:r>
          </w:p>
        </w:tc>
      </w:tr>
      <w:tr w:rsidR="006554B9" w:rsidRPr="00A92A42" w:rsidTr="006554B9">
        <w:trPr>
          <w:trHeight w:val="2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4B9" w:rsidRPr="00A92A42" w:rsidRDefault="006554B9" w:rsidP="00153F1D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(  ) GRADUADO EM CIÊNCIAS SOCIAIS</w:t>
            </w:r>
          </w:p>
        </w:tc>
      </w:tr>
      <w:tr w:rsidR="006554B9" w:rsidRPr="00A92A42" w:rsidTr="006554B9">
        <w:trPr>
          <w:trHeight w:val="20"/>
        </w:trPr>
        <w:tc>
          <w:tcPr>
            <w:tcW w:w="85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4B9" w:rsidRPr="00A92A42" w:rsidRDefault="006554B9" w:rsidP="00153F1D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(  ) GRADUADO EM ESTATÍSTICA</w:t>
            </w:r>
          </w:p>
        </w:tc>
      </w:tr>
      <w:tr w:rsidR="00A92A42" w:rsidRPr="00A92A42" w:rsidTr="00A92A42">
        <w:trPr>
          <w:trHeight w:val="20"/>
        </w:trPr>
        <w:tc>
          <w:tcPr>
            <w:tcW w:w="8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A42" w:rsidRPr="00A92A42" w:rsidRDefault="00A92A42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Ano de conclusão:</w:t>
            </w:r>
          </w:p>
        </w:tc>
      </w:tr>
      <w:tr w:rsidR="00A92A42" w:rsidRPr="00A92A42" w:rsidTr="00A92A42">
        <w:trPr>
          <w:trHeight w:val="20"/>
        </w:trPr>
        <w:tc>
          <w:tcPr>
            <w:tcW w:w="8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A42" w:rsidRPr="00A92A42" w:rsidRDefault="00A92A42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Instituição:</w:t>
            </w:r>
          </w:p>
        </w:tc>
      </w:tr>
    </w:tbl>
    <w:p w:rsidR="00153F1D" w:rsidRDefault="00153F1D" w:rsidP="00153F1D">
      <w:pPr>
        <w:jc w:val="both"/>
        <w:rPr>
          <w:rFonts w:ascii="Arial" w:hAnsi="Arial" w:cs="Arial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2835"/>
        <w:gridCol w:w="2235"/>
      </w:tblGrid>
      <w:tr w:rsidR="00423A45" w:rsidRPr="00A92A42" w:rsidTr="00423A45">
        <w:trPr>
          <w:trHeight w:val="225"/>
        </w:trPr>
        <w:tc>
          <w:tcPr>
            <w:tcW w:w="85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423A45" w:rsidRPr="00A92A42" w:rsidRDefault="00423A45" w:rsidP="00423A45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 xml:space="preserve">Nome: </w:t>
            </w:r>
          </w:p>
        </w:tc>
      </w:tr>
      <w:tr w:rsidR="00423A45" w:rsidRPr="00A92A42" w:rsidTr="00423A45">
        <w:trPr>
          <w:trHeight w:val="255"/>
        </w:trPr>
        <w:tc>
          <w:tcPr>
            <w:tcW w:w="34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23A45" w:rsidRPr="00A92A42" w:rsidRDefault="00423A45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RG:</w:t>
            </w: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23A45" w:rsidRPr="00A92A42" w:rsidRDefault="00423A45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Órgão exp.:</w:t>
            </w:r>
          </w:p>
        </w:tc>
        <w:tc>
          <w:tcPr>
            <w:tcW w:w="22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23A45" w:rsidRPr="00A92A42" w:rsidRDefault="00423A45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Data de exp.:</w:t>
            </w:r>
          </w:p>
        </w:tc>
      </w:tr>
      <w:tr w:rsidR="00423A45" w:rsidRPr="00A92A42" w:rsidTr="00423A45">
        <w:trPr>
          <w:trHeight w:val="210"/>
        </w:trPr>
        <w:tc>
          <w:tcPr>
            <w:tcW w:w="85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23A45" w:rsidRPr="00A92A42" w:rsidRDefault="00423A45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CPF</w:t>
            </w:r>
          </w:p>
        </w:tc>
      </w:tr>
      <w:tr w:rsidR="00423A45" w:rsidRPr="00A92A42" w:rsidTr="00423A45">
        <w:trPr>
          <w:trHeight w:val="208"/>
        </w:trPr>
        <w:tc>
          <w:tcPr>
            <w:tcW w:w="85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23A45" w:rsidRPr="00A92A42" w:rsidRDefault="00423A45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Título de eleitor</w:t>
            </w:r>
          </w:p>
        </w:tc>
      </w:tr>
      <w:tr w:rsidR="00423A45" w:rsidRPr="00A92A42" w:rsidTr="00423A45">
        <w:trPr>
          <w:trHeight w:val="225"/>
        </w:trPr>
        <w:tc>
          <w:tcPr>
            <w:tcW w:w="85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23A45" w:rsidRPr="00A92A42" w:rsidRDefault="00423A45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Data de nascimento</w:t>
            </w:r>
          </w:p>
        </w:tc>
      </w:tr>
      <w:tr w:rsidR="00423A45" w:rsidRPr="00A92A42" w:rsidTr="00423A45">
        <w:trPr>
          <w:trHeight w:val="386"/>
        </w:trPr>
        <w:tc>
          <w:tcPr>
            <w:tcW w:w="85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23A45" w:rsidRDefault="00FF687D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Endereço r</w:t>
            </w:r>
            <w:r w:rsidR="00423A45" w:rsidRPr="00A92A42">
              <w:rPr>
                <w:rFonts w:ascii="Arial Narrow" w:hAnsi="Arial Narrow" w:cs="Arial"/>
              </w:rPr>
              <w:t>esidencial completo</w:t>
            </w:r>
            <w:r w:rsidRPr="00A92A42">
              <w:rPr>
                <w:rFonts w:ascii="Arial Narrow" w:hAnsi="Arial Narrow" w:cs="Arial"/>
              </w:rPr>
              <w:t>:</w:t>
            </w:r>
          </w:p>
          <w:p w:rsidR="00D535A5" w:rsidRPr="00A92A42" w:rsidRDefault="00D535A5" w:rsidP="00A92A42">
            <w:pPr>
              <w:rPr>
                <w:rFonts w:ascii="Arial Narrow" w:hAnsi="Arial Narrow" w:cs="Arial"/>
              </w:rPr>
            </w:pPr>
          </w:p>
        </w:tc>
      </w:tr>
      <w:tr w:rsidR="00423A45" w:rsidRPr="00A92A42" w:rsidTr="00423A45">
        <w:trPr>
          <w:trHeight w:val="341"/>
        </w:trPr>
        <w:tc>
          <w:tcPr>
            <w:tcW w:w="85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23A45" w:rsidRPr="00A92A42" w:rsidRDefault="00FF687D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Telefone:</w:t>
            </w:r>
          </w:p>
        </w:tc>
      </w:tr>
      <w:tr w:rsidR="00423A45" w:rsidRPr="00A92A42" w:rsidTr="00423A45">
        <w:trPr>
          <w:trHeight w:val="148"/>
        </w:trPr>
        <w:tc>
          <w:tcPr>
            <w:tcW w:w="85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23A45" w:rsidRPr="00A92A42" w:rsidRDefault="00FF687D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E-mail:</w:t>
            </w:r>
          </w:p>
        </w:tc>
      </w:tr>
      <w:tr w:rsidR="006554B9" w:rsidRPr="00A92A42" w:rsidTr="00423A45">
        <w:trPr>
          <w:trHeight w:val="255"/>
        </w:trPr>
        <w:tc>
          <w:tcPr>
            <w:tcW w:w="85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554B9" w:rsidRPr="00A92A42" w:rsidRDefault="00D535A5" w:rsidP="00A92A4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6554B9" w:rsidRPr="00A92A42">
              <w:rPr>
                <w:rFonts w:ascii="Arial Narrow" w:hAnsi="Arial Narrow" w:cs="Arial"/>
              </w:rPr>
              <w:t>pção para entrevista</w:t>
            </w:r>
            <w:r w:rsidR="00E167F7">
              <w:rPr>
                <w:rFonts w:ascii="Arial Narrow" w:hAnsi="Arial Narrow" w:cs="Arial"/>
              </w:rPr>
              <w:t>:</w:t>
            </w:r>
            <w:bookmarkStart w:id="0" w:name="_GoBack"/>
            <w:bookmarkEnd w:id="0"/>
          </w:p>
        </w:tc>
      </w:tr>
      <w:tr w:rsidR="006554B9" w:rsidRPr="00A92A42" w:rsidTr="00423A45">
        <w:trPr>
          <w:trHeight w:val="255"/>
        </w:trPr>
        <w:tc>
          <w:tcPr>
            <w:tcW w:w="85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554B9" w:rsidRPr="00A92A42" w:rsidRDefault="006554B9" w:rsidP="00A92A42">
            <w:pPr>
              <w:rPr>
                <w:rFonts w:ascii="Arial Narrow" w:hAnsi="Arial Narrow" w:cs="Arial"/>
              </w:rPr>
            </w:pPr>
            <w:r w:rsidRPr="00A92A42">
              <w:rPr>
                <w:rFonts w:ascii="Arial Narrow" w:hAnsi="Arial Narrow" w:cs="Arial"/>
              </w:rPr>
              <w:t>(  ) Presencial                                  (  ) Videoconferência</w:t>
            </w:r>
          </w:p>
        </w:tc>
      </w:tr>
    </w:tbl>
    <w:p w:rsidR="00423A45" w:rsidRDefault="00423A45" w:rsidP="00153F1D">
      <w:pPr>
        <w:jc w:val="both"/>
        <w:rPr>
          <w:rFonts w:ascii="Arial" w:hAnsi="Arial" w:cs="Arial"/>
        </w:rPr>
      </w:pPr>
    </w:p>
    <w:p w:rsidR="00D535A5" w:rsidRDefault="00D535A5" w:rsidP="00FF687D">
      <w:pPr>
        <w:jc w:val="center"/>
        <w:rPr>
          <w:rFonts w:ascii="Arial" w:hAnsi="Arial" w:cs="Arial"/>
        </w:rPr>
      </w:pPr>
    </w:p>
    <w:p w:rsidR="00FF687D" w:rsidRDefault="000725D3" w:rsidP="00FF68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FF687D" w:rsidRPr="00153F1D" w:rsidRDefault="00FF687D" w:rsidP="002C79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sectPr w:rsidR="00FF687D" w:rsidRPr="00153F1D" w:rsidSect="00FF687D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1D"/>
    <w:rsid w:val="0005702D"/>
    <w:rsid w:val="000725D3"/>
    <w:rsid w:val="00153F1D"/>
    <w:rsid w:val="002C79CF"/>
    <w:rsid w:val="00423A45"/>
    <w:rsid w:val="006554B9"/>
    <w:rsid w:val="007D1FC3"/>
    <w:rsid w:val="00A20475"/>
    <w:rsid w:val="00A92A42"/>
    <w:rsid w:val="00D535A5"/>
    <w:rsid w:val="00E167F7"/>
    <w:rsid w:val="00E46C3D"/>
    <w:rsid w:val="00E47EE7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0A9E"/>
  <w15:chartTrackingRefBased/>
  <w15:docId w15:val="{100572D7-4B55-46CE-A8B7-DF7C5C6B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86C4-B33F-45C6-8F20-B35EC517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Antonio</dc:creator>
  <cp:keywords/>
  <dc:description/>
  <cp:lastModifiedBy>Daniel Nojima</cp:lastModifiedBy>
  <cp:revision>5</cp:revision>
  <dcterms:created xsi:type="dcterms:W3CDTF">2023-10-24T19:50:00Z</dcterms:created>
  <dcterms:modified xsi:type="dcterms:W3CDTF">2023-10-25T19:18:00Z</dcterms:modified>
</cp:coreProperties>
</file>