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96" w:rsidRPr="006A74EC" w:rsidRDefault="006A74EC">
      <w:pPr>
        <w:pStyle w:val="Corpodetexto"/>
        <w:ind w:left="98"/>
        <w:rPr>
          <w:b w:val="0"/>
          <w:sz w:val="22"/>
          <w:szCs w:val="22"/>
        </w:rPr>
      </w:pPr>
      <w:r w:rsidRPr="006A74EC">
        <w:rPr>
          <w:b w:val="0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1188084</wp:posOffset>
                </wp:positionV>
                <wp:extent cx="5829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F58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0205E" id="Graphic 1" o:spid="_x0000_s1026" style="position:absolute;margin-left:69.8pt;margin-top:93.55pt;width:45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" path="m,l5829299,e" filled="f" strokecolor="#0f58a8" strokeweight=".26mm">
                <v:path arrowok="t"/>
                <w10:wrap anchorx="page" anchory="page"/>
              </v:shape>
            </w:pict>
          </mc:Fallback>
        </mc:AlternateContent>
      </w:r>
      <w:r w:rsidRPr="006A74EC">
        <w:rPr>
          <w:b w:val="0"/>
          <w:noProof/>
          <w:sz w:val="22"/>
          <w:szCs w:val="22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9786263</wp:posOffset>
            </wp:positionV>
            <wp:extent cx="5396357" cy="282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357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4EC">
        <w:rPr>
          <w:b w:val="0"/>
          <w:noProof/>
          <w:sz w:val="22"/>
          <w:szCs w:val="22"/>
          <w:lang w:val="pt-BR" w:eastAsia="pt-BR"/>
        </w:rPr>
        <w:drawing>
          <wp:inline distT="0" distB="0" distL="0" distR="0">
            <wp:extent cx="1254201" cy="4914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spacing w:before="35"/>
        <w:rPr>
          <w:b w:val="0"/>
          <w:sz w:val="22"/>
          <w:szCs w:val="22"/>
        </w:rPr>
      </w:pPr>
      <w:bookmarkStart w:id="0" w:name="_GoBack"/>
      <w:bookmarkEnd w:id="0"/>
    </w:p>
    <w:p w:rsidR="00123D96" w:rsidRPr="006A74EC" w:rsidRDefault="006A74EC">
      <w:pPr>
        <w:pStyle w:val="Corpodetexto"/>
        <w:ind w:left="3" w:right="3"/>
        <w:jc w:val="center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4966334</wp:posOffset>
            </wp:positionH>
            <wp:positionV relativeFrom="paragraph">
              <wp:posOffset>-1157799</wp:posOffset>
            </wp:positionV>
            <wp:extent cx="1625599" cy="4629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9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4EC">
        <w:rPr>
          <w:sz w:val="22"/>
          <w:szCs w:val="22"/>
        </w:rPr>
        <w:t>FORMULÁRIO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z w:val="22"/>
          <w:szCs w:val="22"/>
        </w:rPr>
        <w:t>DE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pacing w:val="-2"/>
          <w:sz w:val="22"/>
          <w:szCs w:val="22"/>
        </w:rPr>
        <w:t>INSCRIÇÃO</w:t>
      </w:r>
    </w:p>
    <w:p w:rsidR="00123D96" w:rsidRPr="006A74EC" w:rsidRDefault="006A74EC">
      <w:pPr>
        <w:pStyle w:val="Corpodetexto"/>
        <w:spacing w:before="11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117549</wp:posOffset>
                </wp:positionV>
                <wp:extent cx="5400675" cy="6311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631190"/>
                          <a:chOff x="0" y="0"/>
                          <a:chExt cx="5400675" cy="631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97179"/>
                            <a:ext cx="54006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34010">
                                <a:moveTo>
                                  <a:pt x="53943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5394325" y="333756"/>
                                </a:lnTo>
                                <a:lnTo>
                                  <a:pt x="5394325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5394325" y="6096"/>
                                </a:lnTo>
                                <a:lnTo>
                                  <a:pt x="5394325" y="0"/>
                                </a:lnTo>
                                <a:close/>
                              </a:path>
                              <a:path w="5400675" h="334010">
                                <a:moveTo>
                                  <a:pt x="5400484" y="0"/>
                                </a:moveTo>
                                <a:lnTo>
                                  <a:pt x="5394401" y="0"/>
                                </a:lnTo>
                                <a:lnTo>
                                  <a:pt x="5394401" y="6096"/>
                                </a:lnTo>
                                <a:lnTo>
                                  <a:pt x="5394401" y="327660"/>
                                </a:lnTo>
                                <a:lnTo>
                                  <a:pt x="5394401" y="333756"/>
                                </a:lnTo>
                                <a:lnTo>
                                  <a:pt x="5400484" y="333756"/>
                                </a:lnTo>
                                <a:lnTo>
                                  <a:pt x="5400484" y="327660"/>
                                </a:lnTo>
                                <a:lnTo>
                                  <a:pt x="5400484" y="6096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39496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23D96" w:rsidRDefault="006A74EC">
                              <w:pPr>
                                <w:spacing w:before="81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Formação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superior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(Graduação)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85.1pt;margin-top:9.25pt;width:425.25pt;height:49.7pt;z-index:-15728640;mso-wrap-distance-left:0;mso-wrap-distance-right:0;mso-position-horizontal-relative:page" coordsize="5400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">
                <v:shape id="Graphic 6" o:spid="_x0000_s1027" style="position:absolute;top:2971;width:54006;height:3340;visibility:visible;mso-wrap-style:square;v-text-anchor:top" coordsize="54006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" path="m5394325,l6096,,,,,6096,,327660r,6096l6096,333756r5388229,l5394325,327660r-5388229,l6096,6096r5388229,l5394325,xem5400484,r-6083,l5394401,6096r,321564l5394401,333756r6083,l5400484,327660r,-321564l5400484,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395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" filled="f" strokecolor="#a6a6a6" strokeweight=".16931mm">
                  <v:textbox inset="0,0,0,0">
                    <w:txbxContent>
                      <w:p w:rsidR="00123D96" w:rsidRDefault="006A74EC">
                        <w:pPr>
                          <w:spacing w:before="81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Formação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superior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(Graduação)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  <w:b/>
              </w:rPr>
            </w:pPr>
            <w:r w:rsidRPr="006A74EC">
              <w:rPr>
                <w:rFonts w:ascii="Arial" w:hAnsi="Arial" w:cs="Arial"/>
                <w:b/>
              </w:rPr>
              <w:t>Dados</w:t>
            </w:r>
            <w:r w:rsidRPr="006A74E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4EC">
              <w:rPr>
                <w:rFonts w:ascii="Arial" w:hAnsi="Arial" w:cs="Arial"/>
                <w:b/>
                <w:spacing w:val="-2"/>
              </w:rPr>
              <w:t>acadêmicos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Ano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1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conclusão: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2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Instituição:</w:t>
            </w:r>
          </w:p>
        </w:tc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2"/>
      </w:tblGrid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Nome</w:t>
            </w:r>
            <w:r w:rsidRPr="006A74EC">
              <w:rPr>
                <w:rFonts w:ascii="Arial" w:hAnsi="Arial" w:cs="Arial"/>
                <w:spacing w:val="-2"/>
              </w:rPr>
              <w:t>:</w:t>
            </w:r>
          </w:p>
        </w:tc>
      </w:tr>
      <w:tr w:rsidR="00123D96" w:rsidRPr="006A74EC" w:rsidTr="006A74EC">
        <w:trPr>
          <w:trHeight w:val="457"/>
        </w:trPr>
        <w:tc>
          <w:tcPr>
            <w:tcW w:w="2832" w:type="dxa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5"/>
              </w:rPr>
              <w:t>RG:</w:t>
            </w:r>
          </w:p>
        </w:tc>
        <w:tc>
          <w:tcPr>
            <w:tcW w:w="2832" w:type="dxa"/>
          </w:tcPr>
          <w:p w:rsidR="00123D96" w:rsidRPr="006A74EC" w:rsidRDefault="006A74EC">
            <w:pPr>
              <w:pStyle w:val="TableParagraph"/>
              <w:ind w:left="104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Órgão</w:t>
            </w:r>
            <w:r w:rsidRPr="006A74EC">
              <w:rPr>
                <w:rFonts w:ascii="Arial" w:hAnsi="Arial" w:cs="Arial"/>
                <w:spacing w:val="-6"/>
              </w:rPr>
              <w:t xml:space="preserve"> </w:t>
            </w:r>
            <w:r w:rsidRPr="006A74EC">
              <w:rPr>
                <w:rFonts w:ascii="Arial" w:hAnsi="Arial" w:cs="Arial"/>
                <w:spacing w:val="-4"/>
              </w:rPr>
              <w:t>exp:</w:t>
            </w:r>
          </w:p>
        </w:tc>
        <w:tc>
          <w:tcPr>
            <w:tcW w:w="2832" w:type="dxa"/>
          </w:tcPr>
          <w:p w:rsidR="00123D96" w:rsidRPr="006A74EC" w:rsidRDefault="006A74EC">
            <w:pPr>
              <w:pStyle w:val="TableParagraph"/>
              <w:ind w:left="104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expedição: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spacing w:before="65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4"/>
              </w:rPr>
              <w:t>CPF: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Título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eleitor: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nascimento: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Endereço</w:t>
            </w:r>
            <w:r w:rsidRPr="006A74EC">
              <w:rPr>
                <w:rFonts w:ascii="Arial" w:hAnsi="Arial" w:cs="Arial"/>
                <w:spacing w:val="-7"/>
              </w:rPr>
              <w:t xml:space="preserve"> </w:t>
            </w:r>
            <w:r w:rsidRPr="006A74EC">
              <w:rPr>
                <w:rFonts w:ascii="Arial" w:hAnsi="Arial" w:cs="Arial"/>
              </w:rPr>
              <w:t>residencial</w:t>
            </w:r>
            <w:r w:rsidRPr="006A74EC">
              <w:rPr>
                <w:rFonts w:ascii="Arial" w:hAnsi="Arial" w:cs="Arial"/>
                <w:spacing w:val="-6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completo: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Telefone: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E-mail:</w:t>
            </w:r>
          </w:p>
        </w:tc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6A74EC">
      <w:pPr>
        <w:pStyle w:val="Corpodetexto"/>
        <w:spacing w:before="196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2216150</wp:posOffset>
                </wp:positionH>
                <wp:positionV relativeFrom="paragraph">
                  <wp:posOffset>286053</wp:posOffset>
                </wp:positionV>
                <wp:extent cx="32181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180">
                              <a:moveTo>
                                <a:pt x="0" y="0"/>
                              </a:moveTo>
                              <a:lnTo>
                                <a:pt x="32176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4431" id="Graphic 11" o:spid="_x0000_s1026" style="position:absolute;margin-left:174.5pt;margin-top:22.5pt;width:253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WmJgIAAIEEAAAOAAAAZHJzL2Uyb0RvYy54bWysVMFu2zAMvQ/YPwi6L44zI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" path="m,l321762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123D96" w:rsidRPr="006A74EC" w:rsidRDefault="006A74EC">
      <w:pPr>
        <w:spacing w:before="245"/>
        <w:ind w:left="3"/>
        <w:jc w:val="center"/>
        <w:rPr>
          <w:rFonts w:ascii="Arial" w:hAnsi="Arial" w:cs="Arial"/>
        </w:rPr>
      </w:pPr>
      <w:r w:rsidRPr="006A74EC">
        <w:rPr>
          <w:rFonts w:ascii="Arial" w:hAnsi="Arial" w:cs="Arial"/>
          <w:spacing w:val="-2"/>
        </w:rPr>
        <w:t>Assinatura</w:t>
      </w:r>
    </w:p>
    <w:sectPr w:rsidR="00123D96" w:rsidRPr="006A74EC">
      <w:type w:val="continuous"/>
      <w:pgSz w:w="11910" w:h="1684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6"/>
    <w:rsid w:val="00107540"/>
    <w:rsid w:val="00123D96"/>
    <w:rsid w:val="006A74EC"/>
    <w:rsid w:val="009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388F"/>
  <w15:docId w15:val="{5682DCE2-012C-450D-8B57-24249BA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Angelita Bazotti</cp:lastModifiedBy>
  <cp:revision>4</cp:revision>
  <dcterms:created xsi:type="dcterms:W3CDTF">2025-09-25T13:53:00Z</dcterms:created>
  <dcterms:modified xsi:type="dcterms:W3CDTF">2025-09-25T13:55:00Z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2013</vt:lpwstr>
  </property>
</Properties>
</file>