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61C6" w14:textId="443CA57A" w:rsidR="00123D96" w:rsidRPr="006A74EC" w:rsidRDefault="00AF4E56">
      <w:pPr>
        <w:pStyle w:val="Corpodetexto"/>
        <w:ind w:left="98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2960" behindDoc="1" locked="0" layoutInCell="1" allowOverlap="1" wp14:anchorId="5E01C7CB" wp14:editId="2686EF49">
            <wp:simplePos x="0" y="0"/>
            <wp:positionH relativeFrom="page">
              <wp:posOffset>904240</wp:posOffset>
            </wp:positionH>
            <wp:positionV relativeFrom="paragraph">
              <wp:posOffset>201930</wp:posOffset>
            </wp:positionV>
            <wp:extent cx="1438275" cy="449580"/>
            <wp:effectExtent l="0" t="0" r="9525" b="7620"/>
            <wp:wrapTight wrapText="bothSides">
              <wp:wrapPolygon edited="0">
                <wp:start x="0" y="0"/>
                <wp:lineTo x="0" y="21051"/>
                <wp:lineTo x="21457" y="21051"/>
                <wp:lineTo x="21457" y="19220"/>
                <wp:lineTo x="20026" y="16475"/>
                <wp:lineTo x="21457" y="12814"/>
                <wp:lineTo x="2145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ORIGINAL IPARDES TRANSPARENCIA complet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843"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0912" behindDoc="1" locked="0" layoutInCell="1" allowOverlap="1" wp14:anchorId="5C6746E8" wp14:editId="6EE6CD46">
            <wp:simplePos x="0" y="0"/>
            <wp:positionH relativeFrom="column">
              <wp:posOffset>3930650</wp:posOffset>
            </wp:positionH>
            <wp:positionV relativeFrom="paragraph">
              <wp:posOffset>130175</wp:posOffset>
            </wp:positionV>
            <wp:extent cx="1691005" cy="495300"/>
            <wp:effectExtent l="0" t="0" r="4445" b="0"/>
            <wp:wrapTight wrapText="bothSides">
              <wp:wrapPolygon edited="0">
                <wp:start x="17033" y="0"/>
                <wp:lineTo x="0" y="4985"/>
                <wp:lineTo x="0" y="20769"/>
                <wp:lineTo x="21413" y="20769"/>
                <wp:lineTo x="21413" y="0"/>
                <wp:lineTo x="17033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verno Parana Horizontal (rgb-Positiv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4EC" w:rsidRPr="006A74EC">
        <w:rPr>
          <w:b w:val="0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4AEACA" wp14:editId="3C1E0354">
                <wp:simplePos x="0" y="0"/>
                <wp:positionH relativeFrom="page">
                  <wp:posOffset>886460</wp:posOffset>
                </wp:positionH>
                <wp:positionV relativeFrom="page">
                  <wp:posOffset>1188084</wp:posOffset>
                </wp:positionV>
                <wp:extent cx="5829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299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F58A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3CCF926">
              <v:shape id="Graphic 1" style="position:absolute;margin-left:69.8pt;margin-top:93.55pt;width:45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1270" o:spid="_x0000_s1026" filled="f" strokecolor="#0f58a8" strokeweight=".26mm" path="m,l58292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" w14:anchorId="495CA00C">
                <v:path arrowok="t"/>
                <w10:wrap anchorx="page" anchory="page"/>
              </v:shape>
            </w:pict>
          </mc:Fallback>
        </mc:AlternateContent>
      </w:r>
    </w:p>
    <w:p w14:paraId="14DD801E" w14:textId="13266D52" w:rsidR="00123D96" w:rsidRPr="006A74EC" w:rsidRDefault="00123D96">
      <w:pPr>
        <w:pStyle w:val="Corpodetexto"/>
        <w:rPr>
          <w:b w:val="0"/>
          <w:sz w:val="22"/>
          <w:szCs w:val="22"/>
        </w:rPr>
      </w:pPr>
    </w:p>
    <w:p w14:paraId="672A6659" w14:textId="77777777" w:rsidR="00123D96" w:rsidRPr="006A74EC" w:rsidRDefault="00123D96">
      <w:pPr>
        <w:pStyle w:val="Corpodetexto"/>
        <w:rPr>
          <w:b w:val="0"/>
          <w:sz w:val="22"/>
          <w:szCs w:val="22"/>
        </w:rPr>
      </w:pPr>
    </w:p>
    <w:p w14:paraId="0A37501D" w14:textId="5EA28A79" w:rsidR="00123D96" w:rsidRPr="006A74EC" w:rsidRDefault="00123D96">
      <w:pPr>
        <w:pStyle w:val="Corpodetexto"/>
        <w:rPr>
          <w:b w:val="0"/>
          <w:sz w:val="22"/>
          <w:szCs w:val="22"/>
        </w:rPr>
      </w:pPr>
    </w:p>
    <w:p w14:paraId="5DAB6C7B" w14:textId="77777777" w:rsidR="00123D96" w:rsidRPr="006A74EC" w:rsidRDefault="00123D96">
      <w:pPr>
        <w:pStyle w:val="Corpodetexto"/>
        <w:spacing w:before="35"/>
        <w:rPr>
          <w:b w:val="0"/>
          <w:sz w:val="22"/>
          <w:szCs w:val="22"/>
        </w:rPr>
      </w:pPr>
    </w:p>
    <w:p w14:paraId="2690C4CE" w14:textId="077A256F" w:rsidR="00123D96" w:rsidRPr="006A74EC" w:rsidRDefault="14D8E869">
      <w:pPr>
        <w:pStyle w:val="Corpodetexto"/>
        <w:ind w:left="3" w:right="3"/>
        <w:jc w:val="center"/>
        <w:rPr>
          <w:sz w:val="22"/>
          <w:szCs w:val="22"/>
        </w:rPr>
      </w:pPr>
      <w:r w:rsidRPr="006A74EC">
        <w:rPr>
          <w:sz w:val="22"/>
          <w:szCs w:val="22"/>
        </w:rPr>
        <w:t>FORMULÁRIO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z w:val="22"/>
          <w:szCs w:val="22"/>
        </w:rPr>
        <w:t>DE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pacing w:val="-2"/>
          <w:sz w:val="22"/>
          <w:szCs w:val="22"/>
        </w:rPr>
        <w:t>INSCRIÇÃO</w:t>
      </w:r>
    </w:p>
    <w:p w14:paraId="5691462E" w14:textId="02D58437" w:rsidR="320D598D" w:rsidRDefault="320D598D" w:rsidP="320D598D">
      <w:pPr>
        <w:pStyle w:val="Corpodetexto"/>
        <w:ind w:left="3" w:right="3"/>
        <w:jc w:val="center"/>
        <w:rPr>
          <w:sz w:val="22"/>
          <w:szCs w:val="22"/>
        </w:rPr>
      </w:pPr>
    </w:p>
    <w:p w14:paraId="25879C2E" w14:textId="77777777" w:rsidR="00123D96" w:rsidRPr="006A74EC" w:rsidRDefault="00123D96" w:rsidP="00E14843">
      <w:pPr>
        <w:pStyle w:val="Corpodetexto"/>
        <w:spacing w:before="1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77"/>
        <w:gridCol w:w="2987"/>
        <w:gridCol w:w="2832"/>
      </w:tblGrid>
      <w:tr w:rsidR="320D598D" w14:paraId="0D13D712" w14:textId="77777777" w:rsidTr="320D598D">
        <w:trPr>
          <w:trHeight w:val="457"/>
        </w:trPr>
        <w:tc>
          <w:tcPr>
            <w:tcW w:w="8496" w:type="dxa"/>
            <w:gridSpan w:val="3"/>
          </w:tcPr>
          <w:p w14:paraId="632E4203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Nome:</w:t>
            </w:r>
          </w:p>
        </w:tc>
      </w:tr>
      <w:tr w:rsidR="320D598D" w14:paraId="148450CE" w14:textId="77777777" w:rsidTr="320D598D">
        <w:trPr>
          <w:trHeight w:val="457"/>
        </w:trPr>
        <w:tc>
          <w:tcPr>
            <w:tcW w:w="2677" w:type="dxa"/>
          </w:tcPr>
          <w:p w14:paraId="3DDBE3BB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RG:</w:t>
            </w:r>
          </w:p>
        </w:tc>
        <w:tc>
          <w:tcPr>
            <w:tcW w:w="2987" w:type="dxa"/>
          </w:tcPr>
          <w:p w14:paraId="000560C3" w14:textId="77777777" w:rsidR="320D598D" w:rsidRDefault="320D598D" w:rsidP="320D598D">
            <w:pPr>
              <w:pStyle w:val="TableParagraph"/>
              <w:ind w:left="104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Órgão de expedição:</w:t>
            </w:r>
          </w:p>
        </w:tc>
        <w:tc>
          <w:tcPr>
            <w:tcW w:w="2832" w:type="dxa"/>
          </w:tcPr>
          <w:p w14:paraId="7C914EF7" w14:textId="77777777" w:rsidR="320D598D" w:rsidRDefault="320D598D" w:rsidP="320D598D">
            <w:pPr>
              <w:pStyle w:val="TableParagraph"/>
              <w:ind w:left="104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Data de expedição:</w:t>
            </w:r>
          </w:p>
        </w:tc>
      </w:tr>
      <w:tr w:rsidR="320D598D" w14:paraId="3E7DCA3E" w14:textId="77777777" w:rsidTr="320D598D">
        <w:trPr>
          <w:trHeight w:val="457"/>
        </w:trPr>
        <w:tc>
          <w:tcPr>
            <w:tcW w:w="8496" w:type="dxa"/>
            <w:gridSpan w:val="3"/>
          </w:tcPr>
          <w:p w14:paraId="4175BECE" w14:textId="77777777" w:rsidR="320D598D" w:rsidRDefault="320D598D" w:rsidP="320D598D">
            <w:pPr>
              <w:pStyle w:val="TableParagraph"/>
              <w:spacing w:before="65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CPF:</w:t>
            </w:r>
          </w:p>
        </w:tc>
      </w:tr>
      <w:tr w:rsidR="320D598D" w14:paraId="1BAACA10" w14:textId="77777777" w:rsidTr="320D598D">
        <w:trPr>
          <w:trHeight w:val="457"/>
        </w:trPr>
        <w:tc>
          <w:tcPr>
            <w:tcW w:w="8496" w:type="dxa"/>
            <w:gridSpan w:val="3"/>
          </w:tcPr>
          <w:p w14:paraId="1D125911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Título de eleitor:</w:t>
            </w:r>
          </w:p>
        </w:tc>
      </w:tr>
      <w:tr w:rsidR="320D598D" w14:paraId="7B9C34CD" w14:textId="77777777" w:rsidTr="320D598D">
        <w:trPr>
          <w:trHeight w:val="457"/>
        </w:trPr>
        <w:tc>
          <w:tcPr>
            <w:tcW w:w="8496" w:type="dxa"/>
            <w:gridSpan w:val="3"/>
          </w:tcPr>
          <w:p w14:paraId="63C1B117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Data de nascimento:</w:t>
            </w:r>
          </w:p>
        </w:tc>
      </w:tr>
      <w:tr w:rsidR="320D598D" w14:paraId="5784EEC2" w14:textId="77777777" w:rsidTr="320D598D">
        <w:trPr>
          <w:trHeight w:val="457"/>
        </w:trPr>
        <w:tc>
          <w:tcPr>
            <w:tcW w:w="8496" w:type="dxa"/>
            <w:gridSpan w:val="3"/>
          </w:tcPr>
          <w:p w14:paraId="6EB2CF95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Endereço residencial completo:</w:t>
            </w:r>
          </w:p>
        </w:tc>
      </w:tr>
      <w:tr w:rsidR="320D598D" w14:paraId="19F994C7" w14:textId="77777777" w:rsidTr="320D598D">
        <w:trPr>
          <w:trHeight w:val="457"/>
        </w:trPr>
        <w:tc>
          <w:tcPr>
            <w:tcW w:w="8496" w:type="dxa"/>
            <w:gridSpan w:val="3"/>
          </w:tcPr>
          <w:p w14:paraId="1B2CC766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Telefone:</w:t>
            </w:r>
          </w:p>
        </w:tc>
      </w:tr>
      <w:tr w:rsidR="320D598D" w14:paraId="45D25C01" w14:textId="77777777" w:rsidTr="320D598D">
        <w:trPr>
          <w:trHeight w:val="457"/>
        </w:trPr>
        <w:tc>
          <w:tcPr>
            <w:tcW w:w="8496" w:type="dxa"/>
            <w:gridSpan w:val="3"/>
          </w:tcPr>
          <w:p w14:paraId="56499B24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E-mail:</w:t>
            </w:r>
          </w:p>
        </w:tc>
      </w:tr>
    </w:tbl>
    <w:p w14:paraId="02EB378F" w14:textId="6078B55A"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p w14:paraId="360B436F" w14:textId="00335362" w:rsidR="320D598D" w:rsidRDefault="320D598D" w:rsidP="320D598D">
      <w:pPr>
        <w:pStyle w:val="Corpodetexto"/>
        <w:spacing w:before="60" w:after="1"/>
        <w:rPr>
          <w:sz w:val="22"/>
          <w:szCs w:val="22"/>
        </w:rPr>
      </w:pPr>
    </w:p>
    <w:p w14:paraId="317F539C" w14:textId="631ACBB5" w:rsidR="320D598D" w:rsidRDefault="320D598D" w:rsidP="320D598D">
      <w:pPr>
        <w:pStyle w:val="Corpodetexto"/>
        <w:spacing w:before="60" w:after="1"/>
        <w:rPr>
          <w:sz w:val="22"/>
          <w:szCs w:val="22"/>
        </w:rPr>
      </w:pPr>
      <w:bookmarkStart w:id="0" w:name="_GoBack"/>
    </w:p>
    <w:tbl>
      <w:tblPr>
        <w:tblStyle w:val="TableNormal"/>
        <w:tblW w:w="0" w:type="auto"/>
        <w:tblInd w:w="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123D96" w:rsidRPr="006A74EC" w14:paraId="78709D4E" w14:textId="77777777" w:rsidTr="320D598D">
        <w:trPr>
          <w:trHeight w:val="489"/>
        </w:trPr>
        <w:tc>
          <w:tcPr>
            <w:tcW w:w="8495" w:type="dxa"/>
          </w:tcPr>
          <w:bookmarkEnd w:id="0"/>
          <w:p w14:paraId="7FE1ABE9" w14:textId="117594D1" w:rsidR="00123D96" w:rsidRPr="006A74EC" w:rsidRDefault="14D8E869" w:rsidP="320D598D">
            <w:pPr>
              <w:pStyle w:val="TableParagraph"/>
              <w:spacing w:before="81"/>
              <w:rPr>
                <w:rFonts w:ascii="Arial" w:hAnsi="Arial" w:cs="Arial"/>
                <w:b/>
                <w:bCs/>
              </w:rPr>
            </w:pPr>
            <w:r w:rsidRPr="320D598D">
              <w:rPr>
                <w:rFonts w:ascii="Arial" w:hAnsi="Arial" w:cs="Arial"/>
                <w:b/>
                <w:bCs/>
              </w:rPr>
              <w:t>Dados</w:t>
            </w:r>
            <w:r w:rsidRPr="320D598D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320D598D">
              <w:rPr>
                <w:rFonts w:ascii="Arial" w:hAnsi="Arial" w:cs="Arial"/>
                <w:b/>
                <w:bCs/>
                <w:spacing w:val="-2"/>
              </w:rPr>
              <w:t>acadêmicos</w:t>
            </w:r>
            <w:r w:rsidR="770FB15F" w:rsidRPr="320D598D">
              <w:rPr>
                <w:rFonts w:ascii="Arial" w:hAnsi="Arial" w:cs="Arial"/>
                <w:b/>
                <w:bCs/>
                <w:spacing w:val="-2"/>
              </w:rPr>
              <w:t xml:space="preserve"> e de inscrição</w:t>
            </w:r>
          </w:p>
        </w:tc>
      </w:tr>
      <w:tr w:rsidR="320D598D" w14:paraId="2BE541CA" w14:textId="77777777" w:rsidTr="320D598D">
        <w:trPr>
          <w:trHeight w:val="489"/>
        </w:trPr>
        <w:tc>
          <w:tcPr>
            <w:tcW w:w="8495" w:type="dxa"/>
          </w:tcPr>
          <w:p w14:paraId="33DA272F" w14:textId="3C247663" w:rsidR="48753502" w:rsidRDefault="48753502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Formação superior (graduação):</w:t>
            </w:r>
          </w:p>
        </w:tc>
      </w:tr>
      <w:tr w:rsidR="00123D96" w:rsidRPr="006A74EC" w14:paraId="28249573" w14:textId="77777777" w:rsidTr="320D598D">
        <w:trPr>
          <w:trHeight w:val="489"/>
        </w:trPr>
        <w:tc>
          <w:tcPr>
            <w:tcW w:w="8495" w:type="dxa"/>
          </w:tcPr>
          <w:p w14:paraId="3E581E45" w14:textId="77777777"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Ano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1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conclusão:</w:t>
            </w:r>
          </w:p>
        </w:tc>
      </w:tr>
      <w:tr w:rsidR="00123D96" w:rsidRPr="006A74EC" w14:paraId="7CF8E916" w14:textId="77777777" w:rsidTr="320D598D">
        <w:trPr>
          <w:trHeight w:val="489"/>
        </w:trPr>
        <w:tc>
          <w:tcPr>
            <w:tcW w:w="8495" w:type="dxa"/>
          </w:tcPr>
          <w:p w14:paraId="3E0A8D73" w14:textId="77777777" w:rsidR="00123D96" w:rsidRPr="006A74EC" w:rsidRDefault="006A74EC">
            <w:pPr>
              <w:pStyle w:val="TableParagraph"/>
              <w:spacing w:before="82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Instituição:</w:t>
            </w:r>
          </w:p>
        </w:tc>
      </w:tr>
      <w:tr w:rsidR="320D598D" w14:paraId="2793A7BA" w14:textId="77777777" w:rsidTr="320D598D">
        <w:trPr>
          <w:trHeight w:val="978"/>
        </w:trPr>
        <w:tc>
          <w:tcPr>
            <w:tcW w:w="8495" w:type="dxa"/>
          </w:tcPr>
          <w:p w14:paraId="1614B800" w14:textId="6D122C21" w:rsidR="31DE5C9F" w:rsidRDefault="31DE5C9F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Área de conhecimento da inscrição (</w:t>
            </w:r>
            <w:r w:rsidR="4206BDC1" w:rsidRPr="320D598D">
              <w:rPr>
                <w:rFonts w:ascii="Arial" w:hAnsi="Arial" w:cs="Arial"/>
              </w:rPr>
              <w:t xml:space="preserve">conforme </w:t>
            </w:r>
            <w:r w:rsidR="0047198D">
              <w:rPr>
                <w:rFonts w:ascii="Arial" w:hAnsi="Arial" w:cs="Arial"/>
              </w:rPr>
              <w:t>anexo II do edital 02/2026</w:t>
            </w:r>
            <w:r w:rsidR="005E517A">
              <w:rPr>
                <w:rFonts w:ascii="Arial" w:hAnsi="Arial" w:cs="Arial"/>
              </w:rPr>
              <w:t>)</w:t>
            </w:r>
            <w:r w:rsidRPr="320D598D">
              <w:rPr>
                <w:rFonts w:ascii="Arial" w:hAnsi="Arial" w:cs="Arial"/>
              </w:rPr>
              <w:t>:</w:t>
            </w:r>
          </w:p>
          <w:p w14:paraId="3E85A81A" w14:textId="3573C5AB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</w:p>
          <w:p w14:paraId="4F2B66F0" w14:textId="5E78688D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05A809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5A39BBE3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41C8F396" w14:textId="77777777"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p w14:paraId="72A3D3EC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0D0B940D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0E27B00A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60061E4C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3A4FFE31" w14:textId="77777777" w:rsidR="00123D96" w:rsidRPr="006A74EC" w:rsidRDefault="006A74EC">
      <w:pPr>
        <w:pStyle w:val="Corpodetexto"/>
        <w:spacing w:before="196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DBB1BD" wp14:editId="003E7AA1">
                <wp:simplePos x="0" y="0"/>
                <wp:positionH relativeFrom="page">
                  <wp:posOffset>2216150</wp:posOffset>
                </wp:positionH>
                <wp:positionV relativeFrom="paragraph">
                  <wp:posOffset>286053</wp:posOffset>
                </wp:positionV>
                <wp:extent cx="3218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B114A45">
              <v:shape id="Graphic 11" style="position:absolute;margin-left:174.5pt;margin-top:22.5pt;width:25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spid="_x0000_s1026" filled="f" strokeweight=".26669mm" path="m,l32176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WmJgIAAIE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" w14:anchorId="4CCF4431">
                <v:path arrowok="t"/>
                <w10:wrap type="topAndBottom" anchorx="page"/>
              </v:shape>
            </w:pict>
          </mc:Fallback>
        </mc:AlternateContent>
      </w:r>
    </w:p>
    <w:p w14:paraId="1C941568" w14:textId="77777777" w:rsidR="00123D96" w:rsidRPr="006A74EC" w:rsidRDefault="00E14843">
      <w:pPr>
        <w:spacing w:before="245"/>
        <w:ind w:left="3"/>
        <w:jc w:val="center"/>
        <w:rPr>
          <w:rFonts w:ascii="Arial" w:hAnsi="Arial" w:cs="Arial"/>
        </w:rPr>
      </w:pPr>
      <w:r>
        <w:rPr>
          <w:b/>
          <w:noProof/>
          <w:lang w:val="pt-BR" w:eastAsia="pt-BR"/>
        </w:rPr>
        <w:drawing>
          <wp:anchor distT="0" distB="0" distL="114300" distR="114300" simplePos="0" relativeHeight="487591936" behindDoc="0" locked="0" layoutInCell="1" allowOverlap="1" wp14:anchorId="2178E7D6" wp14:editId="07777777">
            <wp:simplePos x="0" y="0"/>
            <wp:positionH relativeFrom="margin">
              <wp:align>right</wp:align>
            </wp:positionH>
            <wp:positionV relativeFrom="paragraph">
              <wp:posOffset>2731135</wp:posOffset>
            </wp:positionV>
            <wp:extent cx="5493385" cy="45783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dereco_IPARDES_Rodape-Recuperad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4EC" w:rsidRPr="006A74EC">
        <w:rPr>
          <w:rFonts w:ascii="Arial" w:hAnsi="Arial" w:cs="Arial"/>
          <w:spacing w:val="-2"/>
        </w:rPr>
        <w:t>Assinatura</w:t>
      </w:r>
    </w:p>
    <w:sectPr w:rsidR="00123D96" w:rsidRPr="006A74EC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6"/>
    <w:rsid w:val="00107540"/>
    <w:rsid w:val="00123D96"/>
    <w:rsid w:val="001E35BC"/>
    <w:rsid w:val="0047198D"/>
    <w:rsid w:val="005E517A"/>
    <w:rsid w:val="006A74EC"/>
    <w:rsid w:val="00904068"/>
    <w:rsid w:val="00A53F4F"/>
    <w:rsid w:val="00AF4E56"/>
    <w:rsid w:val="00C17BCD"/>
    <w:rsid w:val="00DC5712"/>
    <w:rsid w:val="00E14843"/>
    <w:rsid w:val="00E71CAD"/>
    <w:rsid w:val="03BAFF8C"/>
    <w:rsid w:val="14D8E869"/>
    <w:rsid w:val="25259E1A"/>
    <w:rsid w:val="2B8290C3"/>
    <w:rsid w:val="31DE5C9F"/>
    <w:rsid w:val="320D598D"/>
    <w:rsid w:val="4206BDC1"/>
    <w:rsid w:val="47D42CEB"/>
    <w:rsid w:val="48753502"/>
    <w:rsid w:val="523A034C"/>
    <w:rsid w:val="59165A3D"/>
    <w:rsid w:val="5EFA5E2D"/>
    <w:rsid w:val="61707F54"/>
    <w:rsid w:val="7094AA10"/>
    <w:rsid w:val="770FB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F926"/>
  <w15:docId w15:val="{5682DCE2-012C-450D-8B57-24249BA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nono</dc:creator>
  <cp:lastModifiedBy>Leonardo Augusto Liedmann</cp:lastModifiedBy>
  <cp:revision>4</cp:revision>
  <dcterms:created xsi:type="dcterms:W3CDTF">2026-02-23T14:29:00Z</dcterms:created>
  <dcterms:modified xsi:type="dcterms:W3CDTF">2026-02-26T12:26:00Z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